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AA" w:rsidRDefault="00D931AA" w:rsidP="00D931AA">
      <w:pPr>
        <w:jc w:val="center"/>
        <w:rPr>
          <w:rFonts w:ascii="Bring Heart" w:hAnsi="Bring Heart"/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28CE2" wp14:editId="58236961">
                <wp:simplePos x="0" y="0"/>
                <wp:positionH relativeFrom="column">
                  <wp:posOffset>613410</wp:posOffset>
                </wp:positionH>
                <wp:positionV relativeFrom="paragraph">
                  <wp:posOffset>-378460</wp:posOffset>
                </wp:positionV>
                <wp:extent cx="7354570" cy="139509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4570" cy="139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31AA" w:rsidRPr="00EB7B1C" w:rsidRDefault="00D931AA" w:rsidP="00D931AA">
                            <w:pPr>
                              <w:jc w:val="center"/>
                              <w:rPr>
                                <w:rFonts w:ascii="Bring Heart" w:hAnsi="Bring Heart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EB7B1C">
                              <w:rPr>
                                <w:rFonts w:ascii="Bring Heart" w:hAnsi="Bring Heart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Merry Christmas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.3pt;margin-top:-29.8pt;width:579.1pt;height:10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" filled="f" stroked="f">
                <v:textbox>
                  <w:txbxContent>
                    <w:p w:rsidR="00D931AA" w:rsidRPr="00EB7B1C" w:rsidRDefault="00D931AA" w:rsidP="00D931AA">
                      <w:pPr>
                        <w:jc w:val="center"/>
                        <w:rPr>
                          <w:rFonts w:ascii="Bring Heart" w:hAnsi="Bring Heart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EB7B1C">
                        <w:rPr>
                          <w:rFonts w:ascii="Bring Heart" w:hAnsi="Bring Heart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Merry Christmas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B7B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2FC4A" wp14:editId="0C9550E4">
                <wp:simplePos x="0" y="0"/>
                <wp:positionH relativeFrom="column">
                  <wp:posOffset>-7316470</wp:posOffset>
                </wp:positionH>
                <wp:positionV relativeFrom="paragraph">
                  <wp:posOffset>-304800</wp:posOffset>
                </wp:positionV>
                <wp:extent cx="7354570" cy="13950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7B1C" w:rsidRPr="00EB7B1C" w:rsidRDefault="00EB7B1C" w:rsidP="00EB7B1C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-576.1pt;margin-top:-24pt;width:579.1pt;height:109.8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3hJg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EB7B1C" w:rsidRPr="00EB7B1C" w:rsidRDefault="00EB7B1C" w:rsidP="00EB7B1C">
                      <w:pP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31AA">
        <w:rPr>
          <w:rFonts w:ascii="Bring Heart" w:hAnsi="Bring Heart"/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D931AA" w:rsidRPr="00D931AA" w:rsidRDefault="00D931AA" w:rsidP="00D931AA">
      <w:pPr>
        <w:jc w:val="center"/>
        <w:rPr>
          <w:rFonts w:ascii="Bring Heart" w:hAnsi="Bring Heart"/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D931AA" w:rsidRPr="00D931AA" w:rsidSect="00D931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ng Hear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AA"/>
    <w:rsid w:val="002847A7"/>
    <w:rsid w:val="00D931AA"/>
    <w:rsid w:val="00EB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Merced - Mental Health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Sean</cp:lastModifiedBy>
  <cp:revision>2</cp:revision>
  <cp:lastPrinted>2019-10-26T16:40:00Z</cp:lastPrinted>
  <dcterms:created xsi:type="dcterms:W3CDTF">2019-12-12T04:21:00Z</dcterms:created>
  <dcterms:modified xsi:type="dcterms:W3CDTF">2019-12-12T04:21:00Z</dcterms:modified>
</cp:coreProperties>
</file>